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440" w:rsidRPr="00265721" w:rsidRDefault="00F306B8" w:rsidP="00F306B8">
      <w:pPr>
        <w:jc w:val="center"/>
        <w:rPr>
          <w:rFonts w:ascii="Arial" w:hAnsi="Arial" w:cs="Arial"/>
          <w:b/>
          <w:bCs/>
          <w:caps/>
          <w:color w:val="212529"/>
          <w:sz w:val="32"/>
          <w:szCs w:val="32"/>
          <w:shd w:val="clear" w:color="auto" w:fill="FFFFFF"/>
        </w:rPr>
      </w:pPr>
      <w:r w:rsidRPr="00265721">
        <w:rPr>
          <w:rFonts w:ascii="Arial" w:hAnsi="Arial" w:cs="Arial"/>
          <w:b/>
          <w:bCs/>
          <w:caps/>
          <w:color w:val="212529"/>
          <w:sz w:val="32"/>
          <w:szCs w:val="32"/>
          <w:shd w:val="clear" w:color="auto" w:fill="FFFFFF"/>
        </w:rPr>
        <w:t>DECLARAÇÃO DE NÃO PRESTAÇÃO DE SERVIÇO - TOMADOR DO SERVIÇO PESSOA FÍSICA</w:t>
      </w:r>
    </w:p>
    <w:p w:rsidR="00F306B8" w:rsidRPr="00672F60" w:rsidRDefault="00F306B8" w:rsidP="00F306B8">
      <w:pPr>
        <w:jc w:val="center"/>
        <w:rPr>
          <w:rFonts w:ascii="Arial" w:hAnsi="Arial" w:cs="Arial"/>
          <w:b/>
          <w:bCs/>
          <w:caps/>
          <w:color w:val="212529"/>
          <w:sz w:val="24"/>
          <w:szCs w:val="24"/>
          <w:shd w:val="clear" w:color="auto" w:fill="FFFFFF"/>
        </w:rPr>
      </w:pPr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À Coordenação do ISS - COISS,</w:t>
      </w:r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IDENTIFICAÇÃO DO TOMADOR:</w:t>
      </w:r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Nome completo:</w:t>
      </w:r>
      <w:r w:rsidR="0002656B" w:rsidRPr="00672F60">
        <w:rPr>
          <w:rFonts w:ascii="Arial" w:hAnsi="Arial" w:cs="Arial"/>
          <w:color w:val="212529"/>
        </w:rPr>
        <w:t xml:space="preserve"> </w:t>
      </w:r>
      <w:sdt>
        <w:sdtPr>
          <w:rPr>
            <w:rFonts w:ascii="Arial" w:hAnsi="Arial" w:cs="Arial"/>
            <w:color w:val="212529"/>
          </w:rPr>
          <w:id w:val="1575007800"/>
          <w:placeholder>
            <w:docPart w:val="4A1B9F7759224E56BAFC2729AA55BA77"/>
          </w:placeholder>
          <w:showingPlcHdr/>
        </w:sdtPr>
        <w:sdtEndPr/>
        <w:sdtContent>
          <w:r w:rsidR="0002656B" w:rsidRPr="00672F60">
            <w:rPr>
              <w:rStyle w:val="TextodoEspaoReservado"/>
              <w:rFonts w:ascii="Arial" w:hAnsi="Arial" w:cs="Arial"/>
              <w:color w:val="FF0000"/>
            </w:rPr>
            <w:t>Informe aqui o Nome completo do Tomador.</w:t>
          </w:r>
        </w:sdtContent>
      </w:sdt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 xml:space="preserve">CPF:  </w:t>
      </w:r>
      <w:sdt>
        <w:sdtPr>
          <w:rPr>
            <w:rFonts w:ascii="Arial" w:hAnsi="Arial" w:cs="Arial"/>
            <w:color w:val="212529"/>
          </w:rPr>
          <w:tag w:val="Informe o CPF"/>
          <w:id w:val="1902642821"/>
          <w:placeholder>
            <w:docPart w:val="DCAB46BDA2C0471DBBEFCB4F212D02ED"/>
          </w:placeholder>
          <w:showingPlcHdr/>
        </w:sdtPr>
        <w:sdtEndPr/>
        <w:sdtContent>
          <w:r w:rsidR="0002656B" w:rsidRPr="00672F60">
            <w:rPr>
              <w:rStyle w:val="TextodoEspaoReservado"/>
              <w:rFonts w:ascii="Arial" w:hAnsi="Arial" w:cs="Arial"/>
              <w:color w:val="FF0000"/>
            </w:rPr>
            <w:t>Informe aqui o CPF do Tomador</w:t>
          </w:r>
          <w:r w:rsidRPr="00672F60">
            <w:rPr>
              <w:rStyle w:val="TextodoEspaoReservado"/>
              <w:rFonts w:ascii="Arial" w:hAnsi="Arial" w:cs="Arial"/>
              <w:color w:val="FF0000"/>
            </w:rPr>
            <w:t>.</w:t>
          </w:r>
        </w:sdtContent>
      </w:sdt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 xml:space="preserve">Telefone: </w:t>
      </w:r>
      <w:sdt>
        <w:sdtPr>
          <w:rPr>
            <w:rFonts w:ascii="Arial" w:hAnsi="Arial" w:cs="Arial"/>
            <w:color w:val="212529"/>
          </w:rPr>
          <w:id w:val="771135417"/>
          <w:placeholder>
            <w:docPart w:val="FA700E069CB84118BD4373F2A0DEFF8E"/>
          </w:placeholder>
          <w:showingPlcHdr/>
        </w:sdtPr>
        <w:sdtEndPr/>
        <w:sdtContent>
          <w:r w:rsidR="0002656B" w:rsidRPr="00672F60">
            <w:rPr>
              <w:rStyle w:val="TextodoEspaoReservado"/>
              <w:rFonts w:ascii="Arial" w:hAnsi="Arial" w:cs="Arial"/>
              <w:color w:val="FF0000"/>
            </w:rPr>
            <w:t>Informe aqui o Telefone com (DDD).</w:t>
          </w:r>
        </w:sdtContent>
      </w:sdt>
    </w:p>
    <w:p w:rsidR="00F306B8" w:rsidRPr="00672F60" w:rsidRDefault="00F306B8" w:rsidP="00F306B8">
      <w:pPr>
        <w:pStyle w:val="legislao-4corpo"/>
        <w:shd w:val="clear" w:color="auto" w:fill="FFFFFF"/>
        <w:spacing w:before="0" w:beforeAutospacing="0" w:after="0" w:afterAutospacing="0" w:line="300" w:lineRule="atLeast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E-mail:</w:t>
      </w:r>
      <w:r w:rsidR="0002656B" w:rsidRPr="00672F60">
        <w:rPr>
          <w:rFonts w:ascii="Arial" w:hAnsi="Arial" w:cs="Arial"/>
          <w:color w:val="212529"/>
        </w:rPr>
        <w:t xml:space="preserve"> </w:t>
      </w:r>
      <w:sdt>
        <w:sdtPr>
          <w:rPr>
            <w:rFonts w:ascii="Arial" w:hAnsi="Arial" w:cs="Arial"/>
            <w:color w:val="212529"/>
          </w:rPr>
          <w:id w:val="-472140903"/>
          <w:placeholder>
            <w:docPart w:val="EB594F83D8E5494295B23B3BD8DC7CC2"/>
          </w:placeholder>
          <w:showingPlcHdr/>
        </w:sdtPr>
        <w:sdtEndPr/>
        <w:sdtContent>
          <w:r w:rsidR="0002656B" w:rsidRPr="00672F60">
            <w:rPr>
              <w:rStyle w:val="TextodoEspaoReservado"/>
              <w:rFonts w:ascii="Arial" w:hAnsi="Arial" w:cs="Arial"/>
              <w:color w:val="FF0000"/>
            </w:rPr>
            <w:t>Informe aqui o e-mail de contato do tomador.</w:t>
          </w:r>
        </w:sdtContent>
      </w:sdt>
    </w:p>
    <w:p w:rsidR="00F306B8" w:rsidRPr="00672F60" w:rsidRDefault="00F306B8" w:rsidP="00F306B8">
      <w:pPr>
        <w:rPr>
          <w:rFonts w:ascii="Arial" w:hAnsi="Arial" w:cs="Arial"/>
          <w:sz w:val="24"/>
          <w:szCs w:val="24"/>
        </w:rPr>
      </w:pPr>
    </w:p>
    <w:p w:rsidR="00F306B8" w:rsidRPr="00672F60" w:rsidRDefault="00F306B8" w:rsidP="00F306B8">
      <w:pPr>
        <w:rPr>
          <w:rFonts w:ascii="Arial" w:hAnsi="Arial" w:cs="Arial"/>
          <w:sz w:val="24"/>
          <w:szCs w:val="24"/>
        </w:rPr>
      </w:pPr>
    </w:p>
    <w:p w:rsidR="00F306B8" w:rsidRPr="00672F60" w:rsidRDefault="00F306B8" w:rsidP="00707329">
      <w:pPr>
        <w:pStyle w:val="legislao-4corp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O tomador acima identificado vem por meio desta DECLARAR que </w:t>
      </w:r>
      <w:r w:rsidRPr="00672F60">
        <w:rPr>
          <w:rStyle w:val="grame"/>
          <w:rFonts w:ascii="Arial" w:hAnsi="Arial" w:cs="Arial"/>
          <w:color w:val="212529"/>
        </w:rPr>
        <w:t>o(</w:t>
      </w:r>
      <w:r w:rsidRPr="00672F60">
        <w:rPr>
          <w:rFonts w:ascii="Arial" w:hAnsi="Arial" w:cs="Arial"/>
          <w:color w:val="212529"/>
        </w:rPr>
        <w:t>s) serviço(s) descrito(s) na(s) NFS-e de número(s)</w:t>
      </w:r>
      <w:r w:rsidR="0002656B" w:rsidRPr="00672F60">
        <w:rPr>
          <w:rFonts w:ascii="Arial" w:hAnsi="Arial" w:cs="Arial"/>
          <w:color w:val="212529"/>
        </w:rPr>
        <w:t xml:space="preserve"> </w:t>
      </w:r>
      <w:sdt>
        <w:sdtPr>
          <w:rPr>
            <w:rFonts w:ascii="Arial" w:hAnsi="Arial" w:cs="Arial"/>
            <w:b/>
            <w:color w:val="212529"/>
          </w:rPr>
          <w:id w:val="-325972192"/>
          <w:placeholder>
            <w:docPart w:val="CDC4631C5DD94FB5ACEB658CD9128D2E"/>
          </w:placeholder>
          <w:showingPlcHdr/>
        </w:sdtPr>
        <w:sdtEndPr>
          <w:rPr>
            <w:b w:val="0"/>
          </w:rPr>
        </w:sdtEndPr>
        <w:sdtContent>
          <w:r w:rsidR="0002656B"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o(s) número(s) da(s) NFS-e(s)</w:t>
          </w:r>
        </w:sdtContent>
      </w:sdt>
      <w:r w:rsidR="005E7518" w:rsidRPr="005E7518">
        <w:t xml:space="preserve"> </w:t>
      </w:r>
      <w:r w:rsidR="005E7518" w:rsidRPr="005E7518">
        <w:rPr>
          <w:rFonts w:ascii="Arial" w:hAnsi="Arial" w:cs="Arial"/>
          <w:b/>
          <w:color w:val="212529"/>
        </w:rPr>
        <w:t xml:space="preserve">, </w:t>
      </w:r>
      <w:r w:rsidR="005E7518" w:rsidRPr="005E7518">
        <w:rPr>
          <w:rFonts w:ascii="Arial" w:hAnsi="Arial" w:cs="Arial"/>
          <w:color w:val="212529"/>
        </w:rPr>
        <w:t xml:space="preserve">em que figura como prestador </w:t>
      </w:r>
      <w:sdt>
        <w:sdtPr>
          <w:rPr>
            <w:rFonts w:ascii="Arial" w:hAnsi="Arial" w:cs="Arial"/>
            <w:b/>
            <w:color w:val="212529"/>
          </w:rPr>
          <w:id w:val="792175352"/>
          <w:placeholder>
            <w:docPart w:val="01A9E3CA10F64CEFA1E6AB5DC687EF50"/>
          </w:placeholder>
          <w:showingPlcHdr/>
        </w:sdtPr>
        <w:sdtEndPr>
          <w:rPr>
            <w:b w:val="0"/>
          </w:rPr>
        </w:sdtEndPr>
        <w:sdtContent>
          <w:r w:rsidR="005E7518"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</w:t>
          </w:r>
          <w:r w:rsidR="005E7518">
            <w:rPr>
              <w:rStyle w:val="TextodoEspaoReservado"/>
              <w:rFonts w:ascii="Arial" w:hAnsi="Arial" w:cs="Arial"/>
              <w:b/>
              <w:color w:val="FF0000"/>
            </w:rPr>
            <w:t xml:space="preserve"> nome ou denominação do Prestador(a</w:t>
          </w:r>
          <w:r w:rsidR="005E7518" w:rsidRPr="00672F60">
            <w:rPr>
              <w:rStyle w:val="TextodoEspaoReservado"/>
              <w:rFonts w:ascii="Arial" w:hAnsi="Arial" w:cs="Arial"/>
              <w:b/>
              <w:color w:val="FF0000"/>
            </w:rPr>
            <w:t>)</w:t>
          </w:r>
        </w:sdtContent>
      </w:sdt>
      <w:r w:rsidR="005E7518" w:rsidRPr="005E7518">
        <w:rPr>
          <w:rFonts w:ascii="Arial" w:hAnsi="Arial" w:cs="Arial"/>
          <w:color w:val="212529"/>
        </w:rPr>
        <w:t>,</w:t>
      </w:r>
      <w:r w:rsidR="005E7518" w:rsidRPr="005E7518">
        <w:rPr>
          <w:rFonts w:ascii="Arial" w:hAnsi="Arial" w:cs="Arial"/>
          <w:color w:val="212529"/>
          <w:sz w:val="20"/>
          <w:szCs w:val="20"/>
          <w:shd w:val="clear" w:color="auto" w:fill="FFFFFF"/>
        </w:rPr>
        <w:t xml:space="preserve"> </w:t>
      </w:r>
      <w:r w:rsidR="005E7518">
        <w:rPr>
          <w:rFonts w:ascii="Arial" w:hAnsi="Arial" w:cs="Arial"/>
          <w:color w:val="212529"/>
          <w:sz w:val="20"/>
          <w:szCs w:val="20"/>
          <w:shd w:val="clear" w:color="auto" w:fill="FFFFFF"/>
        </w:rPr>
        <w:t xml:space="preserve">CNPJ/CPF : </w:t>
      </w:r>
      <w:sdt>
        <w:sdtPr>
          <w:rPr>
            <w:rFonts w:ascii="Arial" w:hAnsi="Arial" w:cs="Arial"/>
            <w:b/>
            <w:color w:val="212529"/>
          </w:rPr>
          <w:id w:val="-114211420"/>
          <w:placeholder>
            <w:docPart w:val="B234E070776945A9ABEB63373B58B267"/>
          </w:placeholder>
          <w:showingPlcHdr/>
        </w:sdtPr>
        <w:sdtEndPr>
          <w:rPr>
            <w:b w:val="0"/>
          </w:rPr>
        </w:sdtEndPr>
        <w:sdtContent>
          <w:r w:rsidR="005E7518"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</w:t>
          </w:r>
          <w:r w:rsidR="005E7518">
            <w:rPr>
              <w:rStyle w:val="TextodoEspaoReservado"/>
              <w:rFonts w:ascii="Arial" w:hAnsi="Arial" w:cs="Arial"/>
              <w:b/>
              <w:color w:val="FF0000"/>
            </w:rPr>
            <w:t xml:space="preserve"> CPF ou CNPJ do Prestador(a</w:t>
          </w:r>
          <w:r w:rsidR="005E7518" w:rsidRPr="00672F60">
            <w:rPr>
              <w:rStyle w:val="TextodoEspaoReservado"/>
              <w:rFonts w:ascii="Arial" w:hAnsi="Arial" w:cs="Arial"/>
              <w:b/>
              <w:color w:val="FF0000"/>
            </w:rPr>
            <w:t>)</w:t>
          </w:r>
          <w:r w:rsidR="005E7518">
            <w:rPr>
              <w:rStyle w:val="TextodoEspaoReservado"/>
              <w:rFonts w:ascii="Arial" w:hAnsi="Arial" w:cs="Arial"/>
              <w:b/>
              <w:color w:val="FF0000"/>
            </w:rPr>
            <w:t>, conforme consta na NFS-e</w:t>
          </w:r>
        </w:sdtContent>
      </w:sdt>
      <w:r w:rsidR="005E7518">
        <w:rPr>
          <w:rFonts w:ascii="Arial" w:hAnsi="Arial" w:cs="Arial"/>
          <w:color w:val="212529"/>
          <w:sz w:val="20"/>
          <w:szCs w:val="20"/>
          <w:shd w:val="clear" w:color="auto" w:fill="FFFFFF"/>
        </w:rPr>
        <w:t>,</w:t>
      </w:r>
      <w:r w:rsidR="005E7518" w:rsidRPr="005E7518">
        <w:rPr>
          <w:rFonts w:ascii="Arial" w:hAnsi="Arial" w:cs="Arial"/>
          <w:color w:val="212529"/>
        </w:rPr>
        <w:t xml:space="preserve"> </w:t>
      </w:r>
      <w:r w:rsidRPr="00672F60">
        <w:rPr>
          <w:rFonts w:ascii="Arial" w:hAnsi="Arial" w:cs="Arial"/>
          <w:color w:val="212529"/>
        </w:rPr>
        <w:t xml:space="preserve"> não foi(</w:t>
      </w:r>
      <w:proofErr w:type="spellStart"/>
      <w:r w:rsidRPr="00672F60">
        <w:rPr>
          <w:rStyle w:val="spelle"/>
          <w:rFonts w:ascii="Arial" w:hAnsi="Arial" w:cs="Arial"/>
          <w:color w:val="212529"/>
        </w:rPr>
        <w:t>ram</w:t>
      </w:r>
      <w:proofErr w:type="spellEnd"/>
      <w:r w:rsidRPr="00672F60">
        <w:rPr>
          <w:rFonts w:ascii="Arial" w:hAnsi="Arial" w:cs="Arial"/>
          <w:color w:val="212529"/>
        </w:rPr>
        <w:t>) prestado(s) e nenhum valor foi pago em relação ao(s) serviço(s) descrito(s) na(s) referida(s) nota(s).</w:t>
      </w:r>
    </w:p>
    <w:p w:rsidR="00F306B8" w:rsidRPr="00672F60" w:rsidRDefault="00F306B8" w:rsidP="00EC6DFF">
      <w:pPr>
        <w:pStyle w:val="legislao-4corpo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  <w:color w:val="212529"/>
        </w:rPr>
      </w:pPr>
    </w:p>
    <w:p w:rsidR="00F306B8" w:rsidRPr="00672F60" w:rsidRDefault="00F306B8" w:rsidP="00707329">
      <w:pPr>
        <w:pStyle w:val="legislao-4corp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212529"/>
        </w:rPr>
      </w:pPr>
      <w:r w:rsidRPr="00672F60">
        <w:rPr>
          <w:rFonts w:ascii="Arial" w:hAnsi="Arial" w:cs="Arial"/>
          <w:color w:val="212529"/>
        </w:rPr>
        <w:t>Adicionalmente, DECLARA que está ciente de que a falsidade na prestação dessas informações, implica, juntamente com as demais pessoas que concorrerem para o fato, enquadramento nas penalidades previstas na legislação criminal e tributária, relativas à falsidade ideológica (art. 299 do </w:t>
      </w:r>
      <w:hyperlink r:id="rId7" w:tgtFrame="_blank" w:history="1">
        <w:r w:rsidRPr="00672F60">
          <w:rPr>
            <w:rStyle w:val="Hyperlink"/>
            <w:rFonts w:ascii="Arial" w:hAnsi="Arial" w:cs="Arial"/>
          </w:rPr>
          <w:t>Decreto-Lei nº 2.848, de 7 de dezembro de 1940 - Código Penal</w:t>
        </w:r>
      </w:hyperlink>
      <w:r w:rsidRPr="00672F60">
        <w:rPr>
          <w:rFonts w:ascii="Arial" w:hAnsi="Arial" w:cs="Arial"/>
          <w:color w:val="212529"/>
        </w:rPr>
        <w:t>) e ao crime contra a ordem tributária (art. 1º da </w:t>
      </w:r>
      <w:hyperlink r:id="rId8" w:tgtFrame="_blank" w:history="1">
        <w:r w:rsidRPr="00672F60">
          <w:rPr>
            <w:rStyle w:val="Hyperlink"/>
            <w:rFonts w:ascii="Arial" w:hAnsi="Arial" w:cs="Arial"/>
          </w:rPr>
          <w:t>Lei nº 8.137, de 27 de dezembro de 1990</w:t>
        </w:r>
      </w:hyperlink>
      <w:r w:rsidRPr="00672F60">
        <w:rPr>
          <w:rFonts w:ascii="Arial" w:hAnsi="Arial" w:cs="Arial"/>
          <w:color w:val="212529"/>
        </w:rPr>
        <w:t>).</w:t>
      </w:r>
    </w:p>
    <w:p w:rsidR="00F306B8" w:rsidRPr="00672F60" w:rsidRDefault="00F306B8" w:rsidP="00F306B8">
      <w:pPr>
        <w:jc w:val="both"/>
        <w:rPr>
          <w:rFonts w:ascii="Arial" w:hAnsi="Arial" w:cs="Arial"/>
          <w:sz w:val="24"/>
          <w:szCs w:val="24"/>
        </w:rPr>
      </w:pPr>
    </w:p>
    <w:p w:rsidR="00F306B8" w:rsidRPr="00672F60" w:rsidRDefault="00F306B8" w:rsidP="00F306B8">
      <w:pPr>
        <w:jc w:val="both"/>
        <w:rPr>
          <w:rFonts w:ascii="Arial" w:hAnsi="Arial" w:cs="Arial"/>
          <w:sz w:val="24"/>
          <w:szCs w:val="24"/>
        </w:rPr>
      </w:pPr>
      <w:r w:rsidRPr="00672F60">
        <w:rPr>
          <w:rFonts w:ascii="Arial" w:hAnsi="Arial" w:cs="Arial"/>
          <w:sz w:val="24"/>
          <w:szCs w:val="24"/>
        </w:rPr>
        <w:t>Local e data:</w:t>
      </w:r>
      <w:r w:rsidR="0002656B" w:rsidRPr="00672F60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654995226"/>
          <w:placeholder>
            <w:docPart w:val="E2296E8B1A9F4B09A6E638D1F95D3AC0"/>
          </w:placeholder>
          <w:showingPlcHdr/>
        </w:sdtPr>
        <w:sdtEndPr/>
        <w:sdtContent>
          <w:r w:rsidR="0002656B" w:rsidRPr="00672F60">
            <w:rPr>
              <w:rStyle w:val="TextodoEspaoReservado"/>
              <w:rFonts w:ascii="Arial" w:hAnsi="Arial" w:cs="Arial"/>
              <w:color w:val="FF0000"/>
              <w:sz w:val="24"/>
              <w:szCs w:val="24"/>
            </w:rPr>
            <w:t>Informe aqui local e data.</w:t>
          </w:r>
        </w:sdtContent>
      </w:sdt>
    </w:p>
    <w:p w:rsidR="00F306B8" w:rsidRPr="00672F60" w:rsidRDefault="00F306B8" w:rsidP="00F306B8">
      <w:pPr>
        <w:jc w:val="center"/>
        <w:rPr>
          <w:rFonts w:ascii="Arial" w:hAnsi="Arial" w:cs="Arial"/>
          <w:sz w:val="24"/>
          <w:szCs w:val="24"/>
        </w:rPr>
      </w:pPr>
    </w:p>
    <w:p w:rsidR="00F306B8" w:rsidRPr="00672F60" w:rsidRDefault="00F306B8" w:rsidP="00F306B8">
      <w:pPr>
        <w:jc w:val="center"/>
        <w:rPr>
          <w:rFonts w:ascii="Arial" w:hAnsi="Arial" w:cs="Arial"/>
          <w:sz w:val="24"/>
          <w:szCs w:val="24"/>
        </w:rPr>
      </w:pPr>
      <w:r w:rsidRPr="00672F60">
        <w:rPr>
          <w:rFonts w:ascii="Arial" w:hAnsi="Arial" w:cs="Arial"/>
          <w:sz w:val="24"/>
          <w:szCs w:val="24"/>
        </w:rPr>
        <w:t>_________________________</w:t>
      </w:r>
    </w:p>
    <w:p w:rsidR="00F306B8" w:rsidRDefault="00F306B8" w:rsidP="00F306B8">
      <w:pPr>
        <w:jc w:val="center"/>
        <w:rPr>
          <w:rFonts w:ascii="Arial" w:hAnsi="Arial" w:cs="Arial"/>
          <w:sz w:val="24"/>
          <w:szCs w:val="24"/>
        </w:rPr>
      </w:pPr>
      <w:r w:rsidRPr="00672F60">
        <w:rPr>
          <w:rFonts w:ascii="Arial" w:hAnsi="Arial" w:cs="Arial"/>
          <w:sz w:val="24"/>
          <w:szCs w:val="24"/>
        </w:rPr>
        <w:t>Assinatura</w:t>
      </w:r>
    </w:p>
    <w:p w:rsidR="00AC17DB" w:rsidRPr="00672F60" w:rsidRDefault="00AC17DB" w:rsidP="00F306B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(GOV; Certificado D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igital ou Reconhecimento em Cartório)</w:t>
      </w:r>
    </w:p>
    <w:sectPr w:rsidR="00AC17DB" w:rsidRPr="00672F60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63B" w:rsidRDefault="00FE463B" w:rsidP="00FE463B">
      <w:pPr>
        <w:spacing w:after="0" w:line="240" w:lineRule="auto"/>
      </w:pPr>
      <w:r>
        <w:separator/>
      </w:r>
    </w:p>
  </w:endnote>
  <w:endnote w:type="continuationSeparator" w:id="0">
    <w:p w:rsidR="00FE463B" w:rsidRDefault="00FE463B" w:rsidP="00FE4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63B" w:rsidRPr="00FE463B" w:rsidRDefault="00FE463B">
    <w:pPr>
      <w:pStyle w:val="Rodap"/>
      <w:rPr>
        <w:sz w:val="16"/>
        <w:szCs w:val="16"/>
      </w:rPr>
    </w:pPr>
    <w:r w:rsidRPr="00464FEB">
      <w:rPr>
        <w:sz w:val="16"/>
        <w:szCs w:val="16"/>
      </w:rPr>
      <w:t>DECLARACAO_DE_NAO_PRESTACAO_DE_SERVICO_P</w:t>
    </w:r>
    <w:r w:rsidR="006D1F83">
      <w:rPr>
        <w:sz w:val="16"/>
        <w:szCs w:val="16"/>
      </w:rPr>
      <w:t>F</w:t>
    </w:r>
    <w:r w:rsidRPr="00464FEB">
      <w:rPr>
        <w:sz w:val="16"/>
        <w:szCs w:val="16"/>
      </w:rPr>
      <w:t>_25_02_2026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63B" w:rsidRDefault="00FE463B" w:rsidP="00FE463B">
      <w:pPr>
        <w:spacing w:after="0" w:line="240" w:lineRule="auto"/>
      </w:pPr>
      <w:r>
        <w:separator/>
      </w:r>
    </w:p>
  </w:footnote>
  <w:footnote w:type="continuationSeparator" w:id="0">
    <w:p w:rsidR="00FE463B" w:rsidRDefault="00FE463B" w:rsidP="00FE46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6B8"/>
    <w:rsid w:val="0002656B"/>
    <w:rsid w:val="00265721"/>
    <w:rsid w:val="00285C90"/>
    <w:rsid w:val="005E7518"/>
    <w:rsid w:val="00672F60"/>
    <w:rsid w:val="006D1F83"/>
    <w:rsid w:val="00707329"/>
    <w:rsid w:val="0081592D"/>
    <w:rsid w:val="00960440"/>
    <w:rsid w:val="009D5CEB"/>
    <w:rsid w:val="00A51776"/>
    <w:rsid w:val="00AC17DB"/>
    <w:rsid w:val="00EC6DFF"/>
    <w:rsid w:val="00F306B8"/>
    <w:rsid w:val="00FE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D4C99"/>
  <w15:chartTrackingRefBased/>
  <w15:docId w15:val="{62F3A425-38DC-445B-9EFD-E9052483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egislao-4corpo">
    <w:name w:val="legislao-4corpo"/>
    <w:basedOn w:val="Normal"/>
    <w:rsid w:val="00F30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grame">
    <w:name w:val="grame"/>
    <w:basedOn w:val="Fontepargpadro"/>
    <w:rsid w:val="00F306B8"/>
  </w:style>
  <w:style w:type="character" w:customStyle="1" w:styleId="spelle">
    <w:name w:val="spelle"/>
    <w:basedOn w:val="Fontepargpadro"/>
    <w:rsid w:val="00F306B8"/>
  </w:style>
  <w:style w:type="character" w:styleId="Hyperlink">
    <w:name w:val="Hyperlink"/>
    <w:basedOn w:val="Fontepargpadro"/>
    <w:uiPriority w:val="99"/>
    <w:semiHidden/>
    <w:unhideWhenUsed/>
    <w:rsid w:val="00F306B8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F306B8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F306B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306B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306B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306B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306B8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6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6B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4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63B"/>
  </w:style>
  <w:style w:type="paragraph" w:styleId="Rodap">
    <w:name w:val="footer"/>
    <w:basedOn w:val="Normal"/>
    <w:link w:val="RodapChar"/>
    <w:uiPriority w:val="99"/>
    <w:unhideWhenUsed/>
    <w:rsid w:val="00FE4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4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nalto.gov.br/ccivil_03/leis/l8137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decreto-lei/del2848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CAB46BDA2C0471DBBEFCB4F212D02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70472F-0328-4FD8-80F4-361FB00E58A2}"/>
      </w:docPartPr>
      <w:docPartBody>
        <w:p w:rsidR="00EB678F" w:rsidRDefault="00447F17" w:rsidP="00447F17">
          <w:pPr>
            <w:pStyle w:val="DCAB46BDA2C0471DBBEFCB4F212D02ED3"/>
          </w:pPr>
          <w:r w:rsidRPr="00672F60">
            <w:rPr>
              <w:rStyle w:val="TextodoEspaoReservado"/>
              <w:rFonts w:ascii="Arial" w:hAnsi="Arial" w:cs="Arial"/>
              <w:color w:val="FF0000"/>
            </w:rPr>
            <w:t>Informe aqui o CPF do Tomador.</w:t>
          </w:r>
        </w:p>
      </w:docPartBody>
    </w:docPart>
    <w:docPart>
      <w:docPartPr>
        <w:name w:val="4A1B9F7759224E56BAFC2729AA55BA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0AAC43-CF37-4106-9DF9-A90BB3259E6B}"/>
      </w:docPartPr>
      <w:docPartBody>
        <w:p w:rsidR="00EB678F" w:rsidRDefault="00447F17" w:rsidP="00447F17">
          <w:pPr>
            <w:pStyle w:val="4A1B9F7759224E56BAFC2729AA55BA771"/>
          </w:pPr>
          <w:r w:rsidRPr="00672F60">
            <w:rPr>
              <w:rStyle w:val="TextodoEspaoReservado"/>
              <w:rFonts w:ascii="Arial" w:hAnsi="Arial" w:cs="Arial"/>
              <w:color w:val="FF0000"/>
            </w:rPr>
            <w:t>Informe aqui o Nome completo do Tomador.</w:t>
          </w:r>
        </w:p>
      </w:docPartBody>
    </w:docPart>
    <w:docPart>
      <w:docPartPr>
        <w:name w:val="FA700E069CB84118BD4373F2A0DEFF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363815-DF81-45A0-8CCD-F40C661A9F4E}"/>
      </w:docPartPr>
      <w:docPartBody>
        <w:p w:rsidR="00EB678F" w:rsidRDefault="00447F17" w:rsidP="00447F17">
          <w:pPr>
            <w:pStyle w:val="FA700E069CB84118BD4373F2A0DEFF8E1"/>
          </w:pPr>
          <w:r w:rsidRPr="00672F60">
            <w:rPr>
              <w:rStyle w:val="TextodoEspaoReservado"/>
              <w:rFonts w:ascii="Arial" w:hAnsi="Arial" w:cs="Arial"/>
              <w:color w:val="FF0000"/>
            </w:rPr>
            <w:t>Informe aqui o Telefone com (DDD).</w:t>
          </w:r>
        </w:p>
      </w:docPartBody>
    </w:docPart>
    <w:docPart>
      <w:docPartPr>
        <w:name w:val="EB594F83D8E5494295B23B3BD8DC7C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176E99-738D-444C-B4E5-A816B8A5BDED}"/>
      </w:docPartPr>
      <w:docPartBody>
        <w:p w:rsidR="00EB678F" w:rsidRDefault="00447F17" w:rsidP="00447F17">
          <w:pPr>
            <w:pStyle w:val="EB594F83D8E5494295B23B3BD8DC7CC21"/>
          </w:pPr>
          <w:r w:rsidRPr="00672F60">
            <w:rPr>
              <w:rStyle w:val="TextodoEspaoReservado"/>
              <w:rFonts w:ascii="Arial" w:hAnsi="Arial" w:cs="Arial"/>
              <w:color w:val="FF0000"/>
            </w:rPr>
            <w:t>Informe aqui o e-mail de contato do tomador.</w:t>
          </w:r>
        </w:p>
      </w:docPartBody>
    </w:docPart>
    <w:docPart>
      <w:docPartPr>
        <w:name w:val="CDC4631C5DD94FB5ACEB658CD9128D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2377CD-726A-4118-BEC9-09B3C04CBEF6}"/>
      </w:docPartPr>
      <w:docPartBody>
        <w:p w:rsidR="00EB678F" w:rsidRDefault="00447F17" w:rsidP="00447F17">
          <w:pPr>
            <w:pStyle w:val="CDC4631C5DD94FB5ACEB658CD9128D2E1"/>
          </w:pPr>
          <w:r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o(s) número(s) da(s) NFS-e(s)</w:t>
          </w:r>
        </w:p>
      </w:docPartBody>
    </w:docPart>
    <w:docPart>
      <w:docPartPr>
        <w:name w:val="E2296E8B1A9F4B09A6E638D1F95D3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F3049-1BFC-4104-A0D5-D11EF1E92419}"/>
      </w:docPartPr>
      <w:docPartBody>
        <w:p w:rsidR="00EB678F" w:rsidRDefault="00447F17" w:rsidP="00447F17">
          <w:pPr>
            <w:pStyle w:val="E2296E8B1A9F4B09A6E638D1F95D3AC01"/>
          </w:pPr>
          <w:r w:rsidRPr="00672F60">
            <w:rPr>
              <w:rStyle w:val="TextodoEspaoReservado"/>
              <w:rFonts w:ascii="Arial" w:hAnsi="Arial" w:cs="Arial"/>
              <w:color w:val="FF0000"/>
              <w:sz w:val="24"/>
              <w:szCs w:val="24"/>
            </w:rPr>
            <w:t>Informe aqui local e data.</w:t>
          </w:r>
        </w:p>
      </w:docPartBody>
    </w:docPart>
    <w:docPart>
      <w:docPartPr>
        <w:name w:val="01A9E3CA10F64CEFA1E6AB5DC687EF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C08EAD-30D2-4762-AD08-9106691EAD86}"/>
      </w:docPartPr>
      <w:docPartBody>
        <w:p w:rsidR="00A41294" w:rsidRDefault="00447F17" w:rsidP="00447F17">
          <w:pPr>
            <w:pStyle w:val="01A9E3CA10F64CEFA1E6AB5DC687EF501"/>
          </w:pPr>
          <w:r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</w:t>
          </w:r>
          <w:r>
            <w:rPr>
              <w:rStyle w:val="TextodoEspaoReservado"/>
              <w:rFonts w:ascii="Arial" w:hAnsi="Arial" w:cs="Arial"/>
              <w:b/>
              <w:color w:val="FF0000"/>
            </w:rPr>
            <w:t xml:space="preserve"> nome ou denominação do Prestador(a</w:t>
          </w:r>
          <w:r w:rsidRPr="00672F60">
            <w:rPr>
              <w:rStyle w:val="TextodoEspaoReservado"/>
              <w:rFonts w:ascii="Arial" w:hAnsi="Arial" w:cs="Arial"/>
              <w:b/>
              <w:color w:val="FF0000"/>
            </w:rPr>
            <w:t>)</w:t>
          </w:r>
        </w:p>
      </w:docPartBody>
    </w:docPart>
    <w:docPart>
      <w:docPartPr>
        <w:name w:val="B234E070776945A9ABEB63373B58B26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8D2C53-38DC-4A9C-AA4F-F2B0C743FC8B}"/>
      </w:docPartPr>
      <w:docPartBody>
        <w:p w:rsidR="00A41294" w:rsidRDefault="00447F17" w:rsidP="00447F17">
          <w:pPr>
            <w:pStyle w:val="B234E070776945A9ABEB63373B58B2671"/>
          </w:pPr>
          <w:r w:rsidRPr="00672F60">
            <w:rPr>
              <w:rStyle w:val="TextodoEspaoReservado"/>
              <w:rFonts w:ascii="Arial" w:hAnsi="Arial" w:cs="Arial"/>
              <w:b/>
              <w:color w:val="FF0000"/>
            </w:rPr>
            <w:t>Informe aqui o</w:t>
          </w:r>
          <w:r>
            <w:rPr>
              <w:rStyle w:val="TextodoEspaoReservado"/>
              <w:rFonts w:ascii="Arial" w:hAnsi="Arial" w:cs="Arial"/>
              <w:b/>
              <w:color w:val="FF0000"/>
            </w:rPr>
            <w:t xml:space="preserve"> CPF ou CNPJ do Prestador(a</w:t>
          </w:r>
          <w:r w:rsidRPr="00672F60">
            <w:rPr>
              <w:rStyle w:val="TextodoEspaoReservado"/>
              <w:rFonts w:ascii="Arial" w:hAnsi="Arial" w:cs="Arial"/>
              <w:b/>
              <w:color w:val="FF0000"/>
            </w:rPr>
            <w:t>)</w:t>
          </w:r>
          <w:r>
            <w:rPr>
              <w:rStyle w:val="TextodoEspaoReservado"/>
              <w:rFonts w:ascii="Arial" w:hAnsi="Arial" w:cs="Arial"/>
              <w:b/>
              <w:color w:val="FF0000"/>
            </w:rPr>
            <w:t>, conforme consta na NFS-e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28"/>
    <w:rsid w:val="00447F17"/>
    <w:rsid w:val="004A666E"/>
    <w:rsid w:val="00685333"/>
    <w:rsid w:val="00891022"/>
    <w:rsid w:val="008B1B19"/>
    <w:rsid w:val="00960619"/>
    <w:rsid w:val="00A41294"/>
    <w:rsid w:val="00C44AD9"/>
    <w:rsid w:val="00EB678F"/>
    <w:rsid w:val="00ED1C9B"/>
    <w:rsid w:val="00F6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47F17"/>
    <w:rPr>
      <w:color w:val="808080"/>
    </w:rPr>
  </w:style>
  <w:style w:type="paragraph" w:customStyle="1" w:styleId="DCAB46BDA2C0471DBBEFCB4F212D02ED">
    <w:name w:val="DCAB46BDA2C0471DBBEFCB4F212D02ED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1">
    <w:name w:val="DCAB46BDA2C0471DBBEFCB4F212D02ED1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1B9F7759224E56BAFC2729AA55BA77">
    <w:name w:val="4A1B9F7759224E56BAFC2729AA55BA77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2">
    <w:name w:val="DCAB46BDA2C0471DBBEFCB4F212D02ED2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00E069CB84118BD4373F2A0DEFF8E">
    <w:name w:val="FA700E069CB84118BD4373F2A0DEFF8E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594F83D8E5494295B23B3BD8DC7CC2">
    <w:name w:val="EB594F83D8E5494295B23B3BD8DC7CC2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4631C5DD94FB5ACEB658CD9128D2E">
    <w:name w:val="CDC4631C5DD94FB5ACEB658CD9128D2E"/>
    <w:rsid w:val="00F61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96E8B1A9F4B09A6E638D1F95D3AC0">
    <w:name w:val="E2296E8B1A9F4B09A6E638D1F95D3AC0"/>
    <w:rsid w:val="00F61B28"/>
    <w:rPr>
      <w:rFonts w:eastAsiaTheme="minorHAnsi"/>
      <w:lang w:eastAsia="en-US"/>
    </w:rPr>
  </w:style>
  <w:style w:type="paragraph" w:customStyle="1" w:styleId="01A9E3CA10F64CEFA1E6AB5DC687EF50">
    <w:name w:val="01A9E3CA10F64CEFA1E6AB5DC687EF50"/>
    <w:rsid w:val="00447F17"/>
  </w:style>
  <w:style w:type="paragraph" w:customStyle="1" w:styleId="B234E070776945A9ABEB63373B58B267">
    <w:name w:val="B234E070776945A9ABEB63373B58B267"/>
    <w:rsid w:val="00447F17"/>
  </w:style>
  <w:style w:type="paragraph" w:customStyle="1" w:styleId="4A1B9F7759224E56BAFC2729AA55BA771">
    <w:name w:val="4A1B9F7759224E56BAFC2729AA55BA77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AB46BDA2C0471DBBEFCB4F212D02ED3">
    <w:name w:val="DCAB46BDA2C0471DBBEFCB4F212D02ED3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700E069CB84118BD4373F2A0DEFF8E1">
    <w:name w:val="FA700E069CB84118BD4373F2A0DEFF8E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594F83D8E5494295B23B3BD8DC7CC21">
    <w:name w:val="EB594F83D8E5494295B23B3BD8DC7CC2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C4631C5DD94FB5ACEB658CD9128D2E1">
    <w:name w:val="CDC4631C5DD94FB5ACEB658CD9128D2E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1A9E3CA10F64CEFA1E6AB5DC687EF501">
    <w:name w:val="01A9E3CA10F64CEFA1E6AB5DC687EF50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34E070776945A9ABEB63373B58B2671">
    <w:name w:val="B234E070776945A9ABEB63373B58B2671"/>
    <w:rsid w:val="00447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296E8B1A9F4B09A6E638D1F95D3AC01">
    <w:name w:val="E2296E8B1A9F4B09A6E638D1F95D3AC01"/>
    <w:rsid w:val="00447F1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E02F2-9CD1-40FC-9FBA-D6EF354A6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Thyago Almeida da Silva Baptista</dc:creator>
  <cp:keywords/>
  <dc:description/>
  <cp:lastModifiedBy>Paulo Cesar Santiago Menezes</cp:lastModifiedBy>
  <cp:revision>4</cp:revision>
  <cp:lastPrinted>2024-08-29T11:21:00Z</cp:lastPrinted>
  <dcterms:created xsi:type="dcterms:W3CDTF">2026-02-25T15:52:00Z</dcterms:created>
  <dcterms:modified xsi:type="dcterms:W3CDTF">2026-02-25T15:57:00Z</dcterms:modified>
</cp:coreProperties>
</file>